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-3"/>
        <w:tblW w:w="14688" w:type="dxa"/>
        <w:tblLook w:val="0000" w:firstRow="0" w:lastRow="0" w:firstColumn="0" w:lastColumn="0" w:noHBand="0" w:noVBand="0"/>
      </w:tblPr>
      <w:tblGrid>
        <w:gridCol w:w="432"/>
        <w:gridCol w:w="3780"/>
        <w:gridCol w:w="540"/>
        <w:gridCol w:w="540"/>
        <w:gridCol w:w="4140"/>
        <w:gridCol w:w="540"/>
        <w:gridCol w:w="540"/>
        <w:gridCol w:w="4176"/>
      </w:tblGrid>
      <w:tr w:rsidR="00D771E1" w:rsidRPr="00393EB3" w:rsidTr="006B71B4">
        <w:trPr>
          <w:cantSplit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Employment First</w:t>
            </w:r>
          </w:p>
          <w:p w:rsidR="005B66C1" w:rsidRPr="00393EB3" w:rsidRDefault="005B66C1" w:rsidP="006B71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Communications </w:t>
            </w:r>
            <w:r w:rsidR="00D771E1"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 Group </w:t>
            </w:r>
          </w:p>
          <w:p w:rsidR="00D771E1" w:rsidRPr="00393EB3" w:rsidRDefault="005B66C1" w:rsidP="00C451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030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Feb. 17</w:t>
            </w:r>
            <w:r w:rsidR="00C451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2015</w:t>
            </w: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Meeting </w:t>
            </w:r>
            <w:r w:rsidR="00D771E1"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Notes</w:t>
            </w:r>
          </w:p>
        </w:tc>
      </w:tr>
      <w:tr w:rsidR="00D771E1" w:rsidRPr="00393EB3" w:rsidTr="006B71B4">
        <w:trPr>
          <w:cantSplit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E1" w:rsidRPr="00393EB3" w:rsidRDefault="00D771E1" w:rsidP="006B71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Members Present: </w:t>
            </w:r>
          </w:p>
        </w:tc>
      </w:tr>
      <w:tr w:rsidR="00D771E1" w:rsidRPr="00393EB3" w:rsidTr="006B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32" w:type="dxa"/>
            <w:vAlign w:val="center"/>
          </w:tcPr>
          <w:p w:rsidR="00D771E1" w:rsidRPr="00393EB3" w:rsidRDefault="00EE2FA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80" w:type="dxa"/>
            <w:vAlign w:val="center"/>
          </w:tcPr>
          <w:p w:rsidR="00D771E1" w:rsidRPr="00393EB3" w:rsidRDefault="005B66C1" w:rsidP="006B71B4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Karen Fraser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771E1" w:rsidRPr="00393EB3" w:rsidRDefault="005B66C1" w:rsidP="006B71B4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Rick Langley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vAlign w:val="center"/>
          </w:tcPr>
          <w:p w:rsidR="00D771E1" w:rsidRPr="00393EB3" w:rsidRDefault="005B66C1" w:rsidP="006B71B4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Denise McCarthy</w:t>
            </w:r>
          </w:p>
        </w:tc>
      </w:tr>
      <w:tr w:rsidR="00D771E1" w:rsidRPr="00393EB3" w:rsidTr="006B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32" w:type="dxa"/>
            <w:vAlign w:val="center"/>
          </w:tcPr>
          <w:p w:rsidR="00D771E1" w:rsidRPr="00393EB3" w:rsidRDefault="00601DD7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80" w:type="dxa"/>
            <w:vAlign w:val="center"/>
          </w:tcPr>
          <w:p w:rsidR="00D771E1" w:rsidRPr="00393EB3" w:rsidRDefault="005B66C1" w:rsidP="006B71B4">
            <w:pPr>
              <w:rPr>
                <w:rFonts w:ascii="Arial" w:hAnsi="Arial" w:cs="Arial"/>
                <w:sz w:val="22"/>
                <w:szCs w:val="22"/>
              </w:rPr>
            </w:pPr>
            <w:r w:rsidRPr="00393EB3">
              <w:rPr>
                <w:rFonts w:ascii="Arial" w:hAnsi="Arial" w:cs="Arial"/>
                <w:sz w:val="22"/>
                <w:szCs w:val="22"/>
              </w:rPr>
              <w:t>Brad Strause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771E1" w:rsidRPr="00393EB3" w:rsidRDefault="00AB4ACB" w:rsidP="006B71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Kelly Osborn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771E1" w:rsidRPr="00393EB3" w:rsidRDefault="00D771E1" w:rsidP="006B7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vAlign w:val="center"/>
          </w:tcPr>
          <w:p w:rsidR="00D771E1" w:rsidRPr="00393EB3" w:rsidRDefault="00D771E1" w:rsidP="006B71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1E1" w:rsidRPr="00393EB3" w:rsidTr="006B71B4">
        <w:trPr>
          <w:cantSplit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E1" w:rsidRPr="00393EB3" w:rsidRDefault="00D771E1" w:rsidP="00411B2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Others Present</w:t>
            </w:r>
            <w:r w:rsidR="00411B25" w:rsidRPr="00393E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411B25" w:rsidRPr="00393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="00EE2FA1" w:rsidRPr="00393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Betsy Hopkins</w:t>
            </w:r>
          </w:p>
        </w:tc>
      </w:tr>
    </w:tbl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6480"/>
        <w:gridCol w:w="5040"/>
      </w:tblGrid>
      <w:tr w:rsidR="006B799F" w:rsidRPr="005B46B6" w:rsidTr="00DE0704">
        <w:trPr>
          <w:trHeight w:val="345"/>
          <w:tblHeader/>
        </w:trPr>
        <w:tc>
          <w:tcPr>
            <w:tcW w:w="3150" w:type="dxa"/>
            <w:shd w:val="clear" w:color="auto" w:fill="E6E6E6"/>
          </w:tcPr>
          <w:p w:rsidR="006B799F" w:rsidRPr="005B46B6" w:rsidRDefault="006B799F" w:rsidP="00B55BB1">
            <w:pPr>
              <w:pStyle w:val="Heading2"/>
              <w:tabs>
                <w:tab w:val="left" w:pos="540"/>
              </w:tabs>
              <w:ind w:left="540" w:hanging="5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6B6">
              <w:rPr>
                <w:rFonts w:ascii="Arial" w:hAnsi="Arial" w:cs="Arial"/>
                <w:sz w:val="22"/>
                <w:szCs w:val="22"/>
              </w:rPr>
              <w:t>Agenda Item</w:t>
            </w:r>
          </w:p>
        </w:tc>
        <w:tc>
          <w:tcPr>
            <w:tcW w:w="6480" w:type="dxa"/>
            <w:shd w:val="clear" w:color="auto" w:fill="E6E6E6"/>
          </w:tcPr>
          <w:p w:rsidR="006B799F" w:rsidRPr="005B46B6" w:rsidRDefault="00DE5C63" w:rsidP="006B7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6B6">
              <w:rPr>
                <w:rFonts w:ascii="Arial" w:hAnsi="Arial" w:cs="Arial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5040" w:type="dxa"/>
            <w:shd w:val="clear" w:color="auto" w:fill="E6E6E6"/>
          </w:tcPr>
          <w:p w:rsidR="006B799F" w:rsidRPr="005B46B6" w:rsidRDefault="006B799F" w:rsidP="006B7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6B6">
              <w:rPr>
                <w:rFonts w:ascii="Arial" w:hAnsi="Arial" w:cs="Arial"/>
                <w:b/>
                <w:bCs/>
                <w:sz w:val="22"/>
                <w:szCs w:val="22"/>
              </w:rPr>
              <w:t>Action to be Taken</w:t>
            </w:r>
          </w:p>
          <w:p w:rsidR="006B799F" w:rsidRPr="005B46B6" w:rsidRDefault="006B799F" w:rsidP="006B7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A37E2" w:rsidRPr="005B46B6" w:rsidTr="00DE0704">
        <w:tc>
          <w:tcPr>
            <w:tcW w:w="3150" w:type="dxa"/>
          </w:tcPr>
          <w:p w:rsidR="00CA37E2" w:rsidRDefault="00DE0704" w:rsidP="006C157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February 13</w:t>
            </w:r>
            <w:r w:rsidRPr="00DE070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Steering Team Meeting</w:t>
            </w:r>
          </w:p>
        </w:tc>
        <w:tc>
          <w:tcPr>
            <w:tcW w:w="6480" w:type="dxa"/>
          </w:tcPr>
          <w:p w:rsidR="00BC677D" w:rsidRPr="005B46B6" w:rsidRDefault="00284CC1" w:rsidP="00CD520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Betsy and Karen filled Brad in very briefly about the Steering Team meeting, but postponed further discussion until our next Communications meeting when we will have the minutes for reference.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>We did note that the Business Relations workgroup will be calling a vote on a letter of support related to the Maine Business Leadership Network, so we need to make sure that members have timely notification.</w:t>
            </w:r>
          </w:p>
        </w:tc>
        <w:tc>
          <w:tcPr>
            <w:tcW w:w="5040" w:type="dxa"/>
          </w:tcPr>
          <w:p w:rsidR="009635F4" w:rsidRDefault="00284CC1" w:rsidP="00284C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Feb. 13</w:t>
            </w:r>
            <w:r w:rsidRPr="00284CC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Steering Team meeting minutes on website.</w:t>
            </w:r>
          </w:p>
          <w:p w:rsidR="00284CC1" w:rsidRDefault="00284CC1" w:rsidP="00284C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EF Summit </w:t>
            </w:r>
            <w:r w:rsidR="00932EFE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What’s It Going </w:t>
            </w:r>
            <w:r w:rsidR="00932EFE">
              <w:rPr>
                <w:rFonts w:ascii="Arial" w:hAnsi="Arial" w:cs="Arial"/>
                <w:i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Take” </w:t>
            </w:r>
            <w:r>
              <w:rPr>
                <w:rFonts w:ascii="Arial" w:hAnsi="Arial" w:cs="Arial"/>
                <w:sz w:val="22"/>
                <w:szCs w:val="22"/>
              </w:rPr>
              <w:t>audience comments on website.</w:t>
            </w:r>
          </w:p>
          <w:p w:rsidR="00284CC1" w:rsidRDefault="00284CC1" w:rsidP="00284C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Follow-up wit</w:t>
            </w:r>
            <w:r w:rsidR="00932EFE">
              <w:rPr>
                <w:rFonts w:ascii="Arial" w:hAnsi="Arial" w:cs="Arial"/>
                <w:sz w:val="22"/>
                <w:szCs w:val="22"/>
              </w:rPr>
              <w:t>h Lisa Sturtevant if language needed regarding Business Relations item to be voted on.</w:t>
            </w:r>
          </w:p>
        </w:tc>
      </w:tr>
      <w:tr w:rsidR="00A83FB9" w:rsidRPr="005B46B6" w:rsidTr="00DE0704">
        <w:tc>
          <w:tcPr>
            <w:tcW w:w="3150" w:type="dxa"/>
          </w:tcPr>
          <w:p w:rsidR="001C7DF8" w:rsidRDefault="001C7DF8" w:rsidP="00B55BB1">
            <w:pPr>
              <w:tabs>
                <w:tab w:val="left" w:pos="252"/>
                <w:tab w:val="left" w:pos="379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7DF8" w:rsidRDefault="001C7DF8" w:rsidP="00B55BB1">
            <w:pPr>
              <w:tabs>
                <w:tab w:val="left" w:pos="252"/>
                <w:tab w:val="left" w:pos="379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3FB9" w:rsidRPr="005B46B6" w:rsidRDefault="00A83FB9" w:rsidP="00B55BB1">
            <w:pPr>
              <w:tabs>
                <w:tab w:val="left" w:pos="252"/>
                <w:tab w:val="left" w:pos="379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46B6"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  <w:r w:rsidR="00794EE1" w:rsidRPr="005B46B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480" w:type="dxa"/>
          </w:tcPr>
          <w:p w:rsidR="006C157D" w:rsidRPr="004E0B8F" w:rsidRDefault="00E93166" w:rsidP="00DE070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2826" w:rsidRDefault="00632826" w:rsidP="00E54FF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37E2" w:rsidRDefault="00CA37E2" w:rsidP="00E54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2/17/15 – EF Communications Workgroup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CA37E2" w:rsidRDefault="00CA37E2" w:rsidP="00E54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3/3/15 – EF Communications Workgroup</w:t>
            </w:r>
          </w:p>
          <w:p w:rsidR="00632826" w:rsidRDefault="00632826" w:rsidP="00E54FF6">
            <w:pPr>
              <w:rPr>
                <w:rFonts w:ascii="Arial" w:hAnsi="Arial" w:cs="Arial"/>
                <w:sz w:val="22"/>
                <w:szCs w:val="22"/>
              </w:rPr>
            </w:pPr>
          </w:p>
          <w:p w:rsidR="00632826" w:rsidRDefault="00632826" w:rsidP="00E54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3/13/15 </w:t>
            </w:r>
            <w:r w:rsidR="00E931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11B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11B">
              <w:rPr>
                <w:rFonts w:ascii="Arial" w:hAnsi="Arial" w:cs="Arial"/>
                <w:sz w:val="22"/>
                <w:szCs w:val="22"/>
              </w:rPr>
              <w:t>EF Maine Coalition Meeting</w:t>
            </w:r>
          </w:p>
          <w:p w:rsidR="00632826" w:rsidRDefault="00632826" w:rsidP="00E54FF6">
            <w:pPr>
              <w:rPr>
                <w:rFonts w:ascii="Arial" w:hAnsi="Arial" w:cs="Arial"/>
                <w:sz w:val="22"/>
                <w:szCs w:val="22"/>
              </w:rPr>
            </w:pPr>
          </w:p>
          <w:p w:rsidR="00632826" w:rsidRDefault="00632826" w:rsidP="00E54FF6">
            <w:pPr>
              <w:rPr>
                <w:rFonts w:ascii="Arial" w:hAnsi="Arial" w:cs="Arial"/>
                <w:sz w:val="22"/>
                <w:szCs w:val="22"/>
              </w:rPr>
            </w:pPr>
          </w:p>
          <w:p w:rsidR="00632826" w:rsidRPr="005B46B6" w:rsidRDefault="00632826" w:rsidP="00E54F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632826" w:rsidRDefault="00632826" w:rsidP="00BF7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E0A45" w:rsidRPr="00FF0F4D" w:rsidRDefault="00DE0704" w:rsidP="00FF0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3</w:t>
            </w:r>
            <w:r w:rsidRPr="00DE0704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32826" w:rsidRPr="00FF0F4D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A83FB9" w:rsidRPr="00FF0F4D">
              <w:rPr>
                <w:rFonts w:ascii="Arial" w:hAnsi="Arial" w:cs="Arial"/>
                <w:sz w:val="22"/>
                <w:szCs w:val="22"/>
              </w:rPr>
              <w:t>Agenda:</w:t>
            </w:r>
            <w:r w:rsidR="00B53645" w:rsidRPr="00FF0F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60FD9" w:rsidRDefault="001C7DF8" w:rsidP="00F80B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De-Brief and Action Items from</w:t>
            </w:r>
            <w:r w:rsidR="006C1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7E2">
              <w:rPr>
                <w:rFonts w:ascii="Arial" w:hAnsi="Arial" w:cs="Arial"/>
                <w:sz w:val="22"/>
                <w:szCs w:val="22"/>
              </w:rPr>
              <w:t>Feb. 13</w:t>
            </w:r>
            <w:r w:rsidR="00CA37E2" w:rsidRPr="00CA37E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A37E2">
              <w:rPr>
                <w:rFonts w:ascii="Arial" w:hAnsi="Arial" w:cs="Arial"/>
                <w:sz w:val="22"/>
                <w:szCs w:val="22"/>
              </w:rPr>
              <w:t xml:space="preserve"> Steering Team </w:t>
            </w:r>
            <w:r w:rsidR="006C157D">
              <w:rPr>
                <w:rFonts w:ascii="Arial" w:hAnsi="Arial" w:cs="Arial"/>
                <w:sz w:val="22"/>
                <w:szCs w:val="22"/>
              </w:rPr>
              <w:t>Meeting</w:t>
            </w:r>
          </w:p>
          <w:p w:rsidR="00DE0704" w:rsidRDefault="00DE0704" w:rsidP="00F80B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Preparation for March 13</w:t>
            </w:r>
            <w:r w:rsidRPr="00DE070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Coalition Meeting</w:t>
            </w:r>
          </w:p>
          <w:p w:rsidR="00FB292D" w:rsidRDefault="00FB292D" w:rsidP="00F80B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Web Site </w:t>
            </w:r>
          </w:p>
          <w:p w:rsidR="00F52CF5" w:rsidRDefault="00F52CF5" w:rsidP="00F80B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Sharing success Stories</w:t>
            </w:r>
          </w:p>
          <w:p w:rsidR="006E1674" w:rsidRPr="005B46B6" w:rsidRDefault="006E1674" w:rsidP="00F80B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B46B6">
              <w:rPr>
                <w:rFonts w:ascii="Arial" w:hAnsi="Arial" w:cs="Arial"/>
                <w:sz w:val="22"/>
                <w:szCs w:val="22"/>
              </w:rPr>
              <w:t>Communications Plan</w:t>
            </w:r>
          </w:p>
        </w:tc>
      </w:tr>
    </w:tbl>
    <w:p w:rsidR="005A2D05" w:rsidRDefault="005A2D05" w:rsidP="002F27F9"/>
    <w:sectPr w:rsidR="005A2D05" w:rsidSect="00D771E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4A" w:rsidRDefault="009B724A" w:rsidP="00751753">
      <w:r>
        <w:separator/>
      </w:r>
    </w:p>
  </w:endnote>
  <w:endnote w:type="continuationSeparator" w:id="0">
    <w:p w:rsidR="009B724A" w:rsidRDefault="009B724A" w:rsidP="0075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498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753" w:rsidRDefault="00751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1753" w:rsidRDefault="00751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4A" w:rsidRDefault="009B724A" w:rsidP="00751753">
      <w:r>
        <w:separator/>
      </w:r>
    </w:p>
  </w:footnote>
  <w:footnote w:type="continuationSeparator" w:id="0">
    <w:p w:rsidR="009B724A" w:rsidRDefault="009B724A" w:rsidP="0075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4AB"/>
    <w:multiLevelType w:val="hybridMultilevel"/>
    <w:tmpl w:val="E1A4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50F1F"/>
    <w:multiLevelType w:val="hybridMultilevel"/>
    <w:tmpl w:val="7CE00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B725D"/>
    <w:multiLevelType w:val="hybridMultilevel"/>
    <w:tmpl w:val="FC5C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06F09"/>
    <w:multiLevelType w:val="hybridMultilevel"/>
    <w:tmpl w:val="F4DEB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E1"/>
    <w:rsid w:val="000045DB"/>
    <w:rsid w:val="00005635"/>
    <w:rsid w:val="00013DF4"/>
    <w:rsid w:val="00051623"/>
    <w:rsid w:val="0005683C"/>
    <w:rsid w:val="00060FD9"/>
    <w:rsid w:val="00086C90"/>
    <w:rsid w:val="000D6F2C"/>
    <w:rsid w:val="00112B0E"/>
    <w:rsid w:val="00134645"/>
    <w:rsid w:val="00174233"/>
    <w:rsid w:val="00177B6F"/>
    <w:rsid w:val="00186D93"/>
    <w:rsid w:val="0018752A"/>
    <w:rsid w:val="001A2C46"/>
    <w:rsid w:val="001B290F"/>
    <w:rsid w:val="001C7DF8"/>
    <w:rsid w:val="001F2C97"/>
    <w:rsid w:val="00252CCC"/>
    <w:rsid w:val="00260C15"/>
    <w:rsid w:val="00263AB9"/>
    <w:rsid w:val="00284CC1"/>
    <w:rsid w:val="002878F8"/>
    <w:rsid w:val="00296E56"/>
    <w:rsid w:val="002E0A6B"/>
    <w:rsid w:val="002E17F1"/>
    <w:rsid w:val="002F27F9"/>
    <w:rsid w:val="00301056"/>
    <w:rsid w:val="00303009"/>
    <w:rsid w:val="00303246"/>
    <w:rsid w:val="00335A11"/>
    <w:rsid w:val="0034643D"/>
    <w:rsid w:val="00346C0A"/>
    <w:rsid w:val="00347E4E"/>
    <w:rsid w:val="00373F8D"/>
    <w:rsid w:val="00377454"/>
    <w:rsid w:val="0038398D"/>
    <w:rsid w:val="00391F48"/>
    <w:rsid w:val="00393EB3"/>
    <w:rsid w:val="003A56DE"/>
    <w:rsid w:val="003B7D7B"/>
    <w:rsid w:val="003D7A1F"/>
    <w:rsid w:val="00400D74"/>
    <w:rsid w:val="00411B25"/>
    <w:rsid w:val="00450A21"/>
    <w:rsid w:val="00483091"/>
    <w:rsid w:val="0048783C"/>
    <w:rsid w:val="004900CD"/>
    <w:rsid w:val="004943AC"/>
    <w:rsid w:val="004A4C80"/>
    <w:rsid w:val="004B098A"/>
    <w:rsid w:val="004B366A"/>
    <w:rsid w:val="004B7769"/>
    <w:rsid w:val="004C289D"/>
    <w:rsid w:val="004D1E0B"/>
    <w:rsid w:val="004D247B"/>
    <w:rsid w:val="004D3725"/>
    <w:rsid w:val="004E0B8F"/>
    <w:rsid w:val="004F2D0E"/>
    <w:rsid w:val="00513CB2"/>
    <w:rsid w:val="00527ED6"/>
    <w:rsid w:val="00554D27"/>
    <w:rsid w:val="0056201B"/>
    <w:rsid w:val="00573769"/>
    <w:rsid w:val="005A2D05"/>
    <w:rsid w:val="005B31DB"/>
    <w:rsid w:val="005B46B6"/>
    <w:rsid w:val="005B4B97"/>
    <w:rsid w:val="005B66C1"/>
    <w:rsid w:val="005D2857"/>
    <w:rsid w:val="005F7B7A"/>
    <w:rsid w:val="00601DD7"/>
    <w:rsid w:val="006241F1"/>
    <w:rsid w:val="0063181D"/>
    <w:rsid w:val="00632826"/>
    <w:rsid w:val="0063520A"/>
    <w:rsid w:val="00641071"/>
    <w:rsid w:val="006800D7"/>
    <w:rsid w:val="00690736"/>
    <w:rsid w:val="006B71B4"/>
    <w:rsid w:val="006B799F"/>
    <w:rsid w:val="006C157D"/>
    <w:rsid w:val="006D5A8E"/>
    <w:rsid w:val="006D68CE"/>
    <w:rsid w:val="006D77F1"/>
    <w:rsid w:val="006E1674"/>
    <w:rsid w:val="006E25A6"/>
    <w:rsid w:val="00731398"/>
    <w:rsid w:val="00751753"/>
    <w:rsid w:val="007604E5"/>
    <w:rsid w:val="0078165B"/>
    <w:rsid w:val="007865C0"/>
    <w:rsid w:val="00792B5F"/>
    <w:rsid w:val="00794EE1"/>
    <w:rsid w:val="007A1925"/>
    <w:rsid w:val="007A2F22"/>
    <w:rsid w:val="007B211B"/>
    <w:rsid w:val="007B601C"/>
    <w:rsid w:val="007F00A1"/>
    <w:rsid w:val="00811070"/>
    <w:rsid w:val="0082638A"/>
    <w:rsid w:val="008348A5"/>
    <w:rsid w:val="00855E61"/>
    <w:rsid w:val="0085798B"/>
    <w:rsid w:val="00862949"/>
    <w:rsid w:val="0088447A"/>
    <w:rsid w:val="0089266D"/>
    <w:rsid w:val="008932EC"/>
    <w:rsid w:val="008A4C94"/>
    <w:rsid w:val="008A6E63"/>
    <w:rsid w:val="008C0EA2"/>
    <w:rsid w:val="008F2C8D"/>
    <w:rsid w:val="009056BD"/>
    <w:rsid w:val="009224EA"/>
    <w:rsid w:val="00932EFE"/>
    <w:rsid w:val="009444E4"/>
    <w:rsid w:val="009635F4"/>
    <w:rsid w:val="009B2EAA"/>
    <w:rsid w:val="009B724A"/>
    <w:rsid w:val="009C5947"/>
    <w:rsid w:val="009C6EBE"/>
    <w:rsid w:val="009D631C"/>
    <w:rsid w:val="009E6D03"/>
    <w:rsid w:val="009F2991"/>
    <w:rsid w:val="00A00251"/>
    <w:rsid w:val="00A43EDE"/>
    <w:rsid w:val="00A67EC5"/>
    <w:rsid w:val="00A83FB9"/>
    <w:rsid w:val="00AA2050"/>
    <w:rsid w:val="00AA4732"/>
    <w:rsid w:val="00AB282A"/>
    <w:rsid w:val="00AB4ACB"/>
    <w:rsid w:val="00AD14DA"/>
    <w:rsid w:val="00AE0CA1"/>
    <w:rsid w:val="00B324FD"/>
    <w:rsid w:val="00B5206C"/>
    <w:rsid w:val="00B53645"/>
    <w:rsid w:val="00B55BB1"/>
    <w:rsid w:val="00B67F52"/>
    <w:rsid w:val="00B96F91"/>
    <w:rsid w:val="00BA19D4"/>
    <w:rsid w:val="00BA5E94"/>
    <w:rsid w:val="00BC326B"/>
    <w:rsid w:val="00BC677D"/>
    <w:rsid w:val="00BD5610"/>
    <w:rsid w:val="00BF796D"/>
    <w:rsid w:val="00C04646"/>
    <w:rsid w:val="00C066C2"/>
    <w:rsid w:val="00C06DC7"/>
    <w:rsid w:val="00C07174"/>
    <w:rsid w:val="00C163D2"/>
    <w:rsid w:val="00C41D77"/>
    <w:rsid w:val="00C4509B"/>
    <w:rsid w:val="00C45191"/>
    <w:rsid w:val="00C548ED"/>
    <w:rsid w:val="00C63A35"/>
    <w:rsid w:val="00CA2F8F"/>
    <w:rsid w:val="00CA37E2"/>
    <w:rsid w:val="00CC6258"/>
    <w:rsid w:val="00CC7D16"/>
    <w:rsid w:val="00CD520B"/>
    <w:rsid w:val="00CE0A45"/>
    <w:rsid w:val="00CE3DFC"/>
    <w:rsid w:val="00D06164"/>
    <w:rsid w:val="00D35E6B"/>
    <w:rsid w:val="00D5220C"/>
    <w:rsid w:val="00D764FC"/>
    <w:rsid w:val="00D771E1"/>
    <w:rsid w:val="00DC0ADF"/>
    <w:rsid w:val="00DC789F"/>
    <w:rsid w:val="00DE0704"/>
    <w:rsid w:val="00DE5C63"/>
    <w:rsid w:val="00E00B85"/>
    <w:rsid w:val="00E04701"/>
    <w:rsid w:val="00E54FF6"/>
    <w:rsid w:val="00E71C4A"/>
    <w:rsid w:val="00E838DD"/>
    <w:rsid w:val="00E93166"/>
    <w:rsid w:val="00E93F26"/>
    <w:rsid w:val="00EA4A33"/>
    <w:rsid w:val="00EA6D08"/>
    <w:rsid w:val="00EB04B6"/>
    <w:rsid w:val="00EB0AC1"/>
    <w:rsid w:val="00EC4EE6"/>
    <w:rsid w:val="00ED1035"/>
    <w:rsid w:val="00EE2FA1"/>
    <w:rsid w:val="00EF3FE2"/>
    <w:rsid w:val="00F405D9"/>
    <w:rsid w:val="00F45AB3"/>
    <w:rsid w:val="00F528FF"/>
    <w:rsid w:val="00F52CF5"/>
    <w:rsid w:val="00F54E23"/>
    <w:rsid w:val="00F80B0C"/>
    <w:rsid w:val="00F97B0C"/>
    <w:rsid w:val="00FA2A4F"/>
    <w:rsid w:val="00FA5320"/>
    <w:rsid w:val="00FB292D"/>
    <w:rsid w:val="00FB2B3B"/>
    <w:rsid w:val="00FD6734"/>
    <w:rsid w:val="00FE406B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1E1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0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71E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71E1"/>
    <w:rPr>
      <w:rFonts w:eastAsia="Calibr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771E1"/>
    <w:pPr>
      <w:ind w:left="720"/>
    </w:pPr>
  </w:style>
  <w:style w:type="paragraph" w:styleId="BalloonText">
    <w:name w:val="Balloon Text"/>
    <w:basedOn w:val="Normal"/>
    <w:link w:val="BalloonTextChar"/>
    <w:rsid w:val="0041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B2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1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1753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53"/>
    <w:rPr>
      <w:rFonts w:eastAsia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40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1E1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0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71E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71E1"/>
    <w:rPr>
      <w:rFonts w:eastAsia="Calibr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771E1"/>
    <w:pPr>
      <w:ind w:left="720"/>
    </w:pPr>
  </w:style>
  <w:style w:type="paragraph" w:styleId="BalloonText">
    <w:name w:val="Balloon Text"/>
    <w:basedOn w:val="Normal"/>
    <w:link w:val="BalloonTextChar"/>
    <w:rsid w:val="0041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B2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1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1753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53"/>
    <w:rPr>
      <w:rFonts w:eastAsia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40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Karen D.</dc:creator>
  <cp:lastModifiedBy>rlangley</cp:lastModifiedBy>
  <cp:revision>2</cp:revision>
  <cp:lastPrinted>2014-12-05T13:21:00Z</cp:lastPrinted>
  <dcterms:created xsi:type="dcterms:W3CDTF">2015-03-03T16:09:00Z</dcterms:created>
  <dcterms:modified xsi:type="dcterms:W3CDTF">2015-03-03T16:09:00Z</dcterms:modified>
</cp:coreProperties>
</file>